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19A45" w14:textId="77777777" w:rsidR="0088143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Title I Annual Missed Meeting Notification</w:t>
      </w:r>
    </w:p>
    <w:p w14:paraId="52981A83" w14:textId="223B5177" w:rsidR="00C75563" w:rsidRPr="00631829" w:rsidRDefault="008674AB" w:rsidP="00C75563">
      <w:pPr>
        <w:pStyle w:val="NoSpacing"/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Plumb Elementary School</w:t>
      </w:r>
    </w:p>
    <w:p w14:paraId="303DFE70" w14:textId="77777777" w:rsidR="00C75563" w:rsidRPr="00631829" w:rsidRDefault="00C7556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5556E946" w14:textId="77777777" w:rsidR="00881433" w:rsidRPr="00631829" w:rsidRDefault="00881433" w:rsidP="00C75563">
      <w:pPr>
        <w:pStyle w:val="NoSpacing"/>
        <w:jc w:val="center"/>
        <w:rPr>
          <w:rFonts w:cstheme="minorHAnsi"/>
          <w:sz w:val="32"/>
          <w:szCs w:val="32"/>
        </w:rPr>
      </w:pPr>
    </w:p>
    <w:p w14:paraId="0240136D" w14:textId="53674440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Date</w:t>
      </w:r>
      <w:r w:rsidR="00276D08">
        <w:rPr>
          <w:rFonts w:cstheme="minorHAnsi"/>
          <w:sz w:val="32"/>
          <w:szCs w:val="32"/>
        </w:rPr>
        <w:t>: August 10, 2023</w:t>
      </w:r>
    </w:p>
    <w:p w14:paraId="6F35ECC6" w14:textId="77777777" w:rsidR="00C75563" w:rsidRPr="00631829" w:rsidRDefault="00C75563" w:rsidP="00C75563">
      <w:pPr>
        <w:pStyle w:val="NoSpacing"/>
        <w:rPr>
          <w:rFonts w:cstheme="minorHAnsi"/>
          <w:sz w:val="32"/>
          <w:szCs w:val="32"/>
        </w:rPr>
      </w:pPr>
    </w:p>
    <w:p w14:paraId="02C96045" w14:textId="77777777" w:rsidR="00881433" w:rsidRPr="00631829" w:rsidRDefault="00C75563" w:rsidP="00C7556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Dear Parents:</w:t>
      </w:r>
    </w:p>
    <w:p w14:paraId="027EF6AF" w14:textId="77777777" w:rsidR="00C75563" w:rsidRPr="00631829" w:rsidRDefault="00C75563" w:rsidP="00881433">
      <w:pPr>
        <w:pStyle w:val="NoSpacing"/>
        <w:rPr>
          <w:rFonts w:cstheme="minorHAnsi"/>
          <w:sz w:val="32"/>
          <w:szCs w:val="32"/>
        </w:rPr>
      </w:pPr>
    </w:p>
    <w:p w14:paraId="5BCA5338" w14:textId="77777777" w:rsidR="00881433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Did you miss our Title I Annual Meeting?</w:t>
      </w:r>
      <w:r w:rsidR="004B63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 xml:space="preserve">During our Title I Annual Meeting we discussed </w:t>
      </w:r>
      <w:r w:rsidR="00C256BC" w:rsidRPr="00631829">
        <w:rPr>
          <w:rFonts w:cstheme="minorHAnsi"/>
          <w:sz w:val="32"/>
          <w:szCs w:val="32"/>
        </w:rPr>
        <w:t>the following:</w:t>
      </w:r>
      <w:r w:rsidR="00C75563" w:rsidRPr="00631829">
        <w:rPr>
          <w:rFonts w:cstheme="minorHAnsi"/>
          <w:sz w:val="32"/>
          <w:szCs w:val="32"/>
        </w:rPr>
        <w:t xml:space="preserve"> </w:t>
      </w:r>
      <w:r w:rsidR="00C256BC" w:rsidRPr="00631829">
        <w:rPr>
          <w:rFonts w:cstheme="minorHAnsi"/>
          <w:sz w:val="32"/>
          <w:szCs w:val="32"/>
        </w:rPr>
        <w:t>Parent-School</w:t>
      </w:r>
      <w:r w:rsidRPr="00631829">
        <w:rPr>
          <w:rFonts w:cstheme="minorHAnsi"/>
          <w:sz w:val="32"/>
          <w:szCs w:val="32"/>
        </w:rPr>
        <w:t>-Student</w:t>
      </w:r>
      <w:r w:rsidR="00C256BC" w:rsidRPr="00631829">
        <w:rPr>
          <w:rFonts w:cstheme="minorHAnsi"/>
          <w:sz w:val="32"/>
          <w:szCs w:val="32"/>
        </w:rPr>
        <w:t xml:space="preserve"> </w:t>
      </w:r>
      <w:r w:rsidR="00C75563" w:rsidRPr="00631829">
        <w:rPr>
          <w:rFonts w:cstheme="minorHAnsi"/>
          <w:sz w:val="32"/>
          <w:szCs w:val="32"/>
        </w:rPr>
        <w:t>Compact,</w:t>
      </w:r>
      <w:r w:rsidR="00605585" w:rsidRPr="00631829">
        <w:rPr>
          <w:rFonts w:cstheme="minorHAnsi"/>
          <w:sz w:val="32"/>
          <w:szCs w:val="32"/>
        </w:rPr>
        <w:t xml:space="preserve"> our </w:t>
      </w:r>
      <w:r w:rsidRPr="00631829">
        <w:rPr>
          <w:rFonts w:cstheme="minorHAnsi"/>
          <w:sz w:val="32"/>
          <w:szCs w:val="32"/>
        </w:rPr>
        <w:t>school</w:t>
      </w:r>
      <w:r w:rsidR="00605585" w:rsidRPr="00631829">
        <w:rPr>
          <w:rFonts w:cstheme="minorHAnsi"/>
          <w:sz w:val="32"/>
          <w:szCs w:val="32"/>
        </w:rPr>
        <w:t xml:space="preserve"> and</w:t>
      </w:r>
      <w:r w:rsidR="00F5388C" w:rsidRPr="00631829">
        <w:rPr>
          <w:rFonts w:cstheme="minorHAnsi"/>
          <w:sz w:val="32"/>
          <w:szCs w:val="32"/>
        </w:rPr>
        <w:t xml:space="preserve"> </w:t>
      </w:r>
      <w:r w:rsidRPr="00631829">
        <w:rPr>
          <w:rFonts w:cstheme="minorHAnsi"/>
          <w:sz w:val="32"/>
          <w:szCs w:val="32"/>
        </w:rPr>
        <w:t>Pinellas County Schools</w:t>
      </w:r>
      <w:r w:rsidR="00C75563" w:rsidRPr="00631829">
        <w:rPr>
          <w:rFonts w:cstheme="minorHAnsi"/>
          <w:sz w:val="32"/>
          <w:szCs w:val="32"/>
        </w:rPr>
        <w:t xml:space="preserve"> Parent </w:t>
      </w:r>
      <w:r w:rsidR="00C256BC" w:rsidRPr="00631829">
        <w:rPr>
          <w:rFonts w:cstheme="minorHAnsi"/>
          <w:sz w:val="32"/>
          <w:szCs w:val="32"/>
        </w:rPr>
        <w:t>and Family Engagement Plan (PFE</w:t>
      </w:r>
      <w:r w:rsidR="00C75563" w:rsidRPr="00631829">
        <w:rPr>
          <w:rFonts w:cstheme="minorHAnsi"/>
          <w:sz w:val="32"/>
          <w:szCs w:val="32"/>
        </w:rPr>
        <w:t>P),</w:t>
      </w:r>
      <w:r w:rsidR="00605585" w:rsidRPr="00631829">
        <w:rPr>
          <w:rFonts w:cstheme="minorHAnsi"/>
          <w:sz w:val="32"/>
          <w:szCs w:val="32"/>
        </w:rPr>
        <w:t xml:space="preserve"> Title I budget,</w:t>
      </w:r>
      <w:r w:rsidR="00C75563" w:rsidRPr="00631829">
        <w:rPr>
          <w:rFonts w:cstheme="minorHAnsi"/>
          <w:sz w:val="32"/>
          <w:szCs w:val="32"/>
        </w:rPr>
        <w:t xml:space="preserve"> academic expectations, assessments, Title I Parent</w:t>
      </w:r>
      <w:r w:rsidR="00F5388C" w:rsidRPr="00631829">
        <w:rPr>
          <w:rFonts w:cstheme="minorHAnsi"/>
          <w:sz w:val="32"/>
          <w:szCs w:val="32"/>
        </w:rPr>
        <w:t>’</w:t>
      </w:r>
      <w:r w:rsidR="00C75563" w:rsidRPr="00631829">
        <w:rPr>
          <w:rFonts w:cstheme="minorHAnsi"/>
          <w:sz w:val="32"/>
          <w:szCs w:val="32"/>
        </w:rPr>
        <w:t>s Right to Know, and the Title I Program</w:t>
      </w:r>
      <w:r w:rsidR="00452AF4" w:rsidRPr="00631829">
        <w:rPr>
          <w:rFonts w:cstheme="minorHAnsi"/>
          <w:sz w:val="32"/>
          <w:szCs w:val="32"/>
        </w:rPr>
        <w:t>.</w:t>
      </w:r>
      <w:r w:rsidR="00C75563" w:rsidRPr="00631829">
        <w:rPr>
          <w:rFonts w:cstheme="minorHAnsi"/>
          <w:sz w:val="32"/>
          <w:szCs w:val="32"/>
        </w:rPr>
        <w:t xml:space="preserve"> </w:t>
      </w:r>
    </w:p>
    <w:p w14:paraId="7BE76C4B" w14:textId="77777777" w:rsidR="00631829" w:rsidRPr="00631829" w:rsidRDefault="00631829" w:rsidP="00881433">
      <w:pPr>
        <w:pStyle w:val="NoSpacing"/>
        <w:rPr>
          <w:rFonts w:cstheme="minorHAnsi"/>
          <w:sz w:val="32"/>
          <w:szCs w:val="32"/>
        </w:rPr>
      </w:pPr>
    </w:p>
    <w:p w14:paraId="6D88C44C" w14:textId="7B8A6FED" w:rsidR="008674AB" w:rsidRPr="00631829" w:rsidRDefault="00631829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Please view the recording of our Annual Meeting on our school’s websit</w:t>
      </w:r>
      <w:r w:rsidR="008674AB">
        <w:rPr>
          <w:rFonts w:cstheme="minorHAnsi"/>
          <w:sz w:val="32"/>
          <w:szCs w:val="32"/>
        </w:rPr>
        <w:t xml:space="preserve">e </w:t>
      </w:r>
      <w:hyperlink r:id="rId4" w:history="1">
        <w:r w:rsidR="008674AB" w:rsidRPr="00414597">
          <w:rPr>
            <w:rStyle w:val="Hyperlink"/>
            <w:rFonts w:cstheme="minorHAnsi"/>
            <w:sz w:val="32"/>
            <w:szCs w:val="32"/>
          </w:rPr>
          <w:t>https://www.pcsb.org/plumb-es</w:t>
        </w:r>
      </w:hyperlink>
      <w:r w:rsidR="008674AB">
        <w:rPr>
          <w:rFonts w:cstheme="minorHAnsi"/>
          <w:sz w:val="32"/>
          <w:szCs w:val="32"/>
        </w:rPr>
        <w:t>.</w:t>
      </w:r>
    </w:p>
    <w:p w14:paraId="42840CDF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5EEE97DC" w14:textId="28F265A8" w:rsidR="00881433" w:rsidRPr="00631829" w:rsidRDefault="00A02FDE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We look forward to meeting</w:t>
      </w:r>
      <w:r w:rsidR="00881433" w:rsidRPr="00631829">
        <w:rPr>
          <w:rFonts w:cstheme="minorHAnsi"/>
          <w:sz w:val="32"/>
          <w:szCs w:val="32"/>
        </w:rPr>
        <w:t xml:space="preserve"> you at future school </w:t>
      </w:r>
      <w:r w:rsidR="00552CD1" w:rsidRPr="00631829">
        <w:rPr>
          <w:rFonts w:cstheme="minorHAnsi"/>
          <w:sz w:val="32"/>
          <w:szCs w:val="32"/>
        </w:rPr>
        <w:t>events</w:t>
      </w:r>
      <w:r w:rsidRPr="00631829">
        <w:rPr>
          <w:rFonts w:cstheme="minorHAnsi"/>
          <w:sz w:val="32"/>
          <w:szCs w:val="32"/>
        </w:rPr>
        <w:t>. Please cal</w:t>
      </w:r>
      <w:r w:rsidR="008674AB">
        <w:rPr>
          <w:rFonts w:cstheme="minorHAnsi"/>
          <w:sz w:val="32"/>
          <w:szCs w:val="32"/>
        </w:rPr>
        <w:t xml:space="preserve">l 727-469-5976 </w:t>
      </w:r>
      <w:r w:rsidR="00881433" w:rsidRPr="00631829">
        <w:rPr>
          <w:rFonts w:cstheme="minorHAnsi"/>
          <w:sz w:val="32"/>
          <w:szCs w:val="32"/>
        </w:rPr>
        <w:t>if you have any questions or concerns regarding our school or our Title I Program.</w:t>
      </w:r>
    </w:p>
    <w:p w14:paraId="0244AC64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1F962729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  <w:r w:rsidRPr="00631829">
        <w:rPr>
          <w:rFonts w:cstheme="minorHAnsi"/>
          <w:sz w:val="32"/>
          <w:szCs w:val="32"/>
        </w:rPr>
        <w:t>Sincerely,</w:t>
      </w:r>
    </w:p>
    <w:p w14:paraId="5E691787" w14:textId="77777777" w:rsidR="00881433" w:rsidRPr="00631829" w:rsidRDefault="00881433" w:rsidP="00881433">
      <w:pPr>
        <w:pStyle w:val="NoSpacing"/>
        <w:rPr>
          <w:rFonts w:cstheme="minorHAnsi"/>
          <w:sz w:val="32"/>
          <w:szCs w:val="32"/>
        </w:rPr>
      </w:pPr>
    </w:p>
    <w:p w14:paraId="00B87967" w14:textId="38586046" w:rsidR="00881433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Holly Del Duca</w:t>
      </w:r>
    </w:p>
    <w:p w14:paraId="05F8A128" w14:textId="0F97DEC2" w:rsidR="008674AB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Principal  </w:t>
      </w:r>
    </w:p>
    <w:p w14:paraId="2A43D263" w14:textId="24F172CB" w:rsidR="008674AB" w:rsidRPr="00631829" w:rsidRDefault="008674AB" w:rsidP="00881433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Plumb Elementary School</w:t>
      </w:r>
    </w:p>
    <w:p w14:paraId="40161259" w14:textId="77777777" w:rsidR="00881433" w:rsidRPr="00C256BC" w:rsidRDefault="00881433" w:rsidP="00881433">
      <w:pPr>
        <w:pStyle w:val="NoSpacing"/>
        <w:rPr>
          <w:rFonts w:asciiTheme="majorHAnsi" w:hAnsiTheme="majorHAnsi" w:cs="Times New Roman"/>
          <w:sz w:val="32"/>
          <w:szCs w:val="32"/>
        </w:rPr>
      </w:pPr>
    </w:p>
    <w:p w14:paraId="29CAC770" w14:textId="77777777" w:rsidR="00AA194F" w:rsidRPr="00C256BC" w:rsidRDefault="00AA194F">
      <w:pPr>
        <w:rPr>
          <w:rFonts w:asciiTheme="majorHAnsi" w:hAnsiTheme="majorHAnsi"/>
          <w:sz w:val="32"/>
          <w:szCs w:val="32"/>
        </w:rPr>
      </w:pPr>
    </w:p>
    <w:sectPr w:rsidR="00AA194F" w:rsidRPr="00C2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33"/>
    <w:rsid w:val="001D7781"/>
    <w:rsid w:val="00211E47"/>
    <w:rsid w:val="00276D08"/>
    <w:rsid w:val="00325822"/>
    <w:rsid w:val="00335B23"/>
    <w:rsid w:val="003C74C6"/>
    <w:rsid w:val="00452AF4"/>
    <w:rsid w:val="004B63BC"/>
    <w:rsid w:val="00552B21"/>
    <w:rsid w:val="00552CD1"/>
    <w:rsid w:val="005A2DE3"/>
    <w:rsid w:val="00605585"/>
    <w:rsid w:val="00631829"/>
    <w:rsid w:val="008674AB"/>
    <w:rsid w:val="00881433"/>
    <w:rsid w:val="0094396E"/>
    <w:rsid w:val="00980DFB"/>
    <w:rsid w:val="00A02FDE"/>
    <w:rsid w:val="00A90D0C"/>
    <w:rsid w:val="00AA194F"/>
    <w:rsid w:val="00C20859"/>
    <w:rsid w:val="00C256BC"/>
    <w:rsid w:val="00C62126"/>
    <w:rsid w:val="00C75563"/>
    <w:rsid w:val="00F5388C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E3848"/>
  <w15:docId w15:val="{E064B0A7-714B-476F-AB32-B4BFD1E8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D7781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paragraph" w:styleId="NoSpacing">
    <w:name w:val="No Spacing"/>
    <w:uiPriority w:val="1"/>
    <w:qFormat/>
    <w:rsid w:val="008814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0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7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csb.org/plumb-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Xuser</dc:creator>
  <cp:lastModifiedBy>Delduca Holly</cp:lastModifiedBy>
  <cp:revision>3</cp:revision>
  <cp:lastPrinted>2023-07-26T12:00:00Z</cp:lastPrinted>
  <dcterms:created xsi:type="dcterms:W3CDTF">2023-07-26T12:00:00Z</dcterms:created>
  <dcterms:modified xsi:type="dcterms:W3CDTF">2023-07-26T12:15:00Z</dcterms:modified>
</cp:coreProperties>
</file>